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31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64"/>
        <w:gridCol w:w="2268"/>
        <w:gridCol w:w="1321"/>
        <w:gridCol w:w="2081"/>
        <w:gridCol w:w="1276"/>
        <w:gridCol w:w="1701"/>
      </w:tblGrid>
      <w:tr w:rsidR="0038086E" w:rsidRPr="00DD399E" w:rsidTr="001C1E88">
        <w:tc>
          <w:tcPr>
            <w:tcW w:w="9311" w:type="dxa"/>
            <w:gridSpan w:val="6"/>
          </w:tcPr>
          <w:p w:rsidR="0038086E" w:rsidRPr="00DD399E" w:rsidRDefault="0038086E" w:rsidP="001C1E8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</w:t>
            </w:r>
            <w:r w:rsidRPr="00DD399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класс </w:t>
            </w:r>
          </w:p>
          <w:p w:rsidR="0038086E" w:rsidRPr="00DD399E" w:rsidRDefault="0038086E" w:rsidP="001C1E8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D399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Pr="00DD399E">
              <w:rPr>
                <w:rFonts w:ascii="Arial" w:eastAsia="Calibri" w:hAnsi="Arial" w:cs="Arial"/>
                <w:color w:val="333333"/>
                <w:sz w:val="18"/>
                <w:szCs w:val="18"/>
              </w:rPr>
              <w:t xml:space="preserve">krivilevajulia@mail.ru </w:t>
            </w:r>
            <w:r>
              <w:rPr>
                <w:rFonts w:ascii="Arial" w:eastAsia="Calibri" w:hAnsi="Arial" w:cs="Arial"/>
                <w:color w:val="333333"/>
                <w:sz w:val="18"/>
                <w:szCs w:val="18"/>
              </w:rPr>
              <w:t>(</w:t>
            </w:r>
            <w:proofErr w:type="spellStart"/>
            <w:r>
              <w:rPr>
                <w:rFonts w:ascii="Arial" w:eastAsia="Calibri" w:hAnsi="Arial" w:cs="Arial"/>
                <w:color w:val="333333"/>
                <w:sz w:val="18"/>
                <w:szCs w:val="18"/>
                <w:lang w:val="en-US"/>
              </w:rPr>
              <w:t>WhatsApp</w:t>
            </w:r>
            <w:proofErr w:type="spellEnd"/>
            <w:r>
              <w:rPr>
                <w:rFonts w:ascii="Arial" w:eastAsia="Calibri" w:hAnsi="Arial" w:cs="Arial"/>
                <w:color w:val="333333"/>
                <w:sz w:val="18"/>
                <w:szCs w:val="18"/>
              </w:rPr>
              <w:t xml:space="preserve"> 89270421122)</w:t>
            </w:r>
          </w:p>
        </w:tc>
      </w:tr>
      <w:tr w:rsidR="0038086E" w:rsidRPr="00DD399E" w:rsidTr="001C1E88">
        <w:tc>
          <w:tcPr>
            <w:tcW w:w="664" w:type="dxa"/>
          </w:tcPr>
          <w:p w:rsidR="0038086E" w:rsidRPr="00DD399E" w:rsidRDefault="0038086E" w:rsidP="001C1E8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D399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268" w:type="dxa"/>
          </w:tcPr>
          <w:p w:rsidR="0038086E" w:rsidRPr="00DD399E" w:rsidRDefault="0038086E" w:rsidP="001C1E8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D399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и ресурс</w:t>
            </w:r>
          </w:p>
          <w:p w:rsidR="0038086E" w:rsidRPr="00DD399E" w:rsidRDefault="0038086E" w:rsidP="001C1E8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DD399E">
              <w:rPr>
                <w:rFonts w:ascii="Times New Roman" w:eastAsia="Calibri" w:hAnsi="Times New Roman" w:cs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321" w:type="dxa"/>
          </w:tcPr>
          <w:p w:rsidR="0038086E" w:rsidRPr="00DD399E" w:rsidRDefault="0038086E" w:rsidP="001C1E8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399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проведения </w:t>
            </w:r>
            <w:r w:rsidRPr="00DD399E">
              <w:rPr>
                <w:rFonts w:ascii="Times New Roman" w:eastAsia="Calibri" w:hAnsi="Times New Roman" w:cs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2081" w:type="dxa"/>
          </w:tcPr>
          <w:p w:rsidR="0038086E" w:rsidRPr="00DD399E" w:rsidRDefault="0038086E" w:rsidP="001C1E8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399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задание для детей </w:t>
            </w:r>
            <w:r w:rsidRPr="00DD399E">
              <w:rPr>
                <w:rFonts w:ascii="Times New Roman" w:eastAsia="Calibri" w:hAnsi="Times New Roman" w:cs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276" w:type="dxa"/>
          </w:tcPr>
          <w:p w:rsidR="0038086E" w:rsidRPr="00DD399E" w:rsidRDefault="0038086E" w:rsidP="001C1E8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D399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701" w:type="dxa"/>
          </w:tcPr>
          <w:p w:rsidR="0038086E" w:rsidRPr="00DD399E" w:rsidRDefault="0038086E" w:rsidP="001C1E8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399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сдачи заданий </w:t>
            </w:r>
            <w:r w:rsidRPr="00DD399E">
              <w:rPr>
                <w:rFonts w:ascii="Times New Roman" w:eastAsia="Calibri" w:hAnsi="Times New Roman" w:cs="Times New Roman"/>
                <w:sz w:val="24"/>
                <w:szCs w:val="24"/>
              </w:rPr>
              <w:t>(телефон, почта и т.д.)</w:t>
            </w:r>
          </w:p>
        </w:tc>
      </w:tr>
      <w:tr w:rsidR="0038086E" w:rsidTr="001C1E88">
        <w:tc>
          <w:tcPr>
            <w:tcW w:w="664" w:type="dxa"/>
          </w:tcPr>
          <w:p w:rsidR="0038086E" w:rsidRDefault="0038086E" w:rsidP="001C1E88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№2</w:t>
            </w:r>
          </w:p>
          <w:p w:rsidR="0038086E" w:rsidRDefault="0038086E" w:rsidP="001C1E88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20.05.2020</w:t>
            </w:r>
          </w:p>
          <w:p w:rsidR="0038086E" w:rsidRDefault="0038086E" w:rsidP="001C1E88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38086E" w:rsidRPr="00B97E8F" w:rsidRDefault="0038086E" w:rsidP="001C1E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Тема: </w:t>
            </w:r>
          </w:p>
          <w:p w:rsidR="0038086E" w:rsidRPr="00232066" w:rsidRDefault="0038086E" w:rsidP="001C1E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32066">
              <w:rPr>
                <w:rFonts w:ascii="Times New Roman" w:hAnsi="Times New Roman"/>
                <w:sz w:val="24"/>
                <w:szCs w:val="24"/>
              </w:rPr>
              <w:t>Анализ и оценка влияния факто</w:t>
            </w:r>
            <w:r w:rsidRPr="00232066">
              <w:rPr>
                <w:rFonts w:ascii="Times New Roman" w:hAnsi="Times New Roman"/>
                <w:sz w:val="24"/>
                <w:szCs w:val="24"/>
              </w:rPr>
              <w:softHyphen/>
              <w:t>ров окружающей среды, факторов риска на здоровье человека.</w:t>
            </w:r>
          </w:p>
        </w:tc>
        <w:tc>
          <w:tcPr>
            <w:tcW w:w="1321" w:type="dxa"/>
          </w:tcPr>
          <w:p w:rsidR="0038086E" w:rsidRDefault="0038086E" w:rsidP="001C1E88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  <w:p w:rsidR="0038086E" w:rsidRDefault="0038086E" w:rsidP="001C1E88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8086E" w:rsidRPr="00BC5E1C" w:rsidRDefault="0038086E" w:rsidP="001C1E88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прислать на электронную почту,</w:t>
            </w:r>
            <w:r w:rsidRPr="00D37302">
              <w:rPr>
                <w:rFonts w:ascii="Arial" w:hAnsi="Arial" w:cs="Arial"/>
                <w:color w:val="333333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333333"/>
                <w:sz w:val="18"/>
                <w:szCs w:val="18"/>
                <w:lang w:val="en-US"/>
              </w:rPr>
              <w:t>WhatsApp</w:t>
            </w:r>
            <w:proofErr w:type="spellEnd"/>
            <w:r>
              <w:rPr>
                <w:rFonts w:ascii="Arial" w:hAnsi="Arial" w:cs="Arial"/>
                <w:color w:val="333333"/>
                <w:sz w:val="18"/>
                <w:szCs w:val="18"/>
              </w:rPr>
              <w:t xml:space="preserve"> 89270421122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081" w:type="dxa"/>
          </w:tcPr>
          <w:p w:rsidR="0038086E" w:rsidRDefault="0038086E" w:rsidP="001C1E88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Подготовить сообщение по теме </w:t>
            </w:r>
            <w:r w:rsidRPr="00BB6E75">
              <w:rPr>
                <w:rFonts w:ascii="Times New Roman" w:hAnsi="Times New Roman"/>
                <w:b/>
                <w:sz w:val="24"/>
                <w:szCs w:val="24"/>
              </w:rPr>
              <w:t>Анализ и оценка влияния факто</w:t>
            </w:r>
            <w:r w:rsidRPr="00BB6E75">
              <w:rPr>
                <w:rFonts w:ascii="Times New Roman" w:hAnsi="Times New Roman"/>
                <w:b/>
                <w:sz w:val="24"/>
                <w:szCs w:val="24"/>
              </w:rPr>
              <w:softHyphen/>
              <w:t>ров окружающей среды, факторов риска на здоровье человека.</w:t>
            </w:r>
          </w:p>
          <w:p w:rsidR="0038086E" w:rsidRDefault="0038086E" w:rsidP="001C1E88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8086E" w:rsidRDefault="0038086E" w:rsidP="001C1E8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 занятию </w:t>
            </w:r>
          </w:p>
          <w:p w:rsidR="0038086E" w:rsidRDefault="0038086E" w:rsidP="001C1E88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8086E" w:rsidRDefault="0038086E" w:rsidP="001C1E88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20.05.2020</w:t>
            </w:r>
          </w:p>
        </w:tc>
        <w:tc>
          <w:tcPr>
            <w:tcW w:w="1701" w:type="dxa"/>
          </w:tcPr>
          <w:p w:rsidR="0038086E" w:rsidRDefault="0038086E" w:rsidP="001C1E88">
            <w:p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color w:val="333333"/>
                <w:sz w:val="18"/>
                <w:szCs w:val="18"/>
              </w:rPr>
            </w:pPr>
            <w:r>
              <w:rPr>
                <w:rFonts w:ascii="Arial" w:eastAsia="Calibri" w:hAnsi="Arial" w:cs="Arial"/>
                <w:color w:val="333333"/>
                <w:sz w:val="18"/>
                <w:szCs w:val="18"/>
              </w:rPr>
              <w:t>Электронная почта</w:t>
            </w:r>
          </w:p>
          <w:p w:rsidR="0038086E" w:rsidRDefault="00F508D8" w:rsidP="001C1E88">
            <w:p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color w:val="333333"/>
                <w:sz w:val="18"/>
                <w:szCs w:val="18"/>
              </w:rPr>
            </w:pPr>
            <w:hyperlink r:id="rId5" w:history="1">
              <w:r w:rsidR="0038086E" w:rsidRPr="00071E5E">
                <w:rPr>
                  <w:rStyle w:val="a3"/>
                  <w:rFonts w:ascii="Arial" w:eastAsia="Calibri" w:hAnsi="Arial" w:cs="Arial"/>
                  <w:sz w:val="18"/>
                  <w:szCs w:val="18"/>
                </w:rPr>
                <w:t>krivilevajulia@mail.ru</w:t>
              </w:r>
            </w:hyperlink>
          </w:p>
          <w:p w:rsidR="0038086E" w:rsidRDefault="0038086E" w:rsidP="001C1E88">
            <w:pPr>
              <w:tabs>
                <w:tab w:val="center" w:pos="742"/>
              </w:tabs>
              <w:spacing w:after="0" w:line="240" w:lineRule="auto"/>
              <w:contextualSpacing/>
              <w:jc w:val="both"/>
              <w:rPr>
                <w:rFonts w:ascii="Arial" w:eastAsia="Calibri" w:hAnsi="Arial" w:cs="Arial"/>
                <w:color w:val="333333"/>
                <w:sz w:val="18"/>
                <w:szCs w:val="18"/>
              </w:rPr>
            </w:pPr>
            <w:r>
              <w:rPr>
                <w:rFonts w:ascii="Arial" w:eastAsia="Calibri" w:hAnsi="Arial" w:cs="Arial"/>
                <w:color w:val="333333"/>
                <w:sz w:val="18"/>
                <w:szCs w:val="18"/>
              </w:rPr>
              <w:t xml:space="preserve"> </w:t>
            </w:r>
            <w:r>
              <w:rPr>
                <w:rFonts w:ascii="Arial" w:eastAsia="Calibri" w:hAnsi="Arial" w:cs="Arial"/>
                <w:color w:val="333333"/>
                <w:sz w:val="18"/>
                <w:szCs w:val="18"/>
              </w:rPr>
              <w:tab/>
            </w:r>
          </w:p>
          <w:p w:rsidR="0038086E" w:rsidRDefault="0038086E" w:rsidP="001C1E88">
            <w:pPr>
              <w:pStyle w:val="a4"/>
              <w:spacing w:after="0" w:line="240" w:lineRule="auto"/>
              <w:ind w:left="0"/>
              <w:jc w:val="both"/>
              <w:rPr>
                <w:rFonts w:ascii="Arial" w:hAnsi="Arial" w:cs="Arial"/>
                <w:color w:val="333333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333333"/>
                <w:sz w:val="18"/>
                <w:szCs w:val="18"/>
                <w:lang w:val="en-US"/>
              </w:rPr>
              <w:t>WhatsApp</w:t>
            </w:r>
            <w:proofErr w:type="spellEnd"/>
            <w:r>
              <w:rPr>
                <w:rFonts w:ascii="Arial" w:hAnsi="Arial" w:cs="Arial"/>
                <w:color w:val="333333"/>
                <w:sz w:val="18"/>
                <w:szCs w:val="18"/>
              </w:rPr>
              <w:t xml:space="preserve"> 89270421122</w:t>
            </w:r>
          </w:p>
        </w:tc>
      </w:tr>
    </w:tbl>
    <w:p w:rsidR="0038086E" w:rsidRDefault="0038086E" w:rsidP="0038086E"/>
    <w:p w:rsidR="0038086E" w:rsidRDefault="0038086E" w:rsidP="0038086E"/>
    <w:p w:rsidR="0038086E" w:rsidRDefault="0038086E" w:rsidP="0038086E"/>
    <w:p w:rsidR="0038086E" w:rsidRDefault="0038086E" w:rsidP="0038086E"/>
    <w:p w:rsidR="0038086E" w:rsidRDefault="0038086E" w:rsidP="0038086E"/>
    <w:p w:rsidR="0038086E" w:rsidRDefault="0038086E" w:rsidP="0038086E"/>
    <w:p w:rsidR="0038086E" w:rsidRDefault="0038086E" w:rsidP="0038086E"/>
    <w:p w:rsidR="0038086E" w:rsidRDefault="0038086E" w:rsidP="0038086E"/>
    <w:p w:rsidR="0038086E" w:rsidRDefault="0038086E" w:rsidP="0038086E"/>
    <w:p w:rsidR="0038086E" w:rsidRDefault="0038086E" w:rsidP="0038086E"/>
    <w:p w:rsidR="0038086E" w:rsidRDefault="0038086E" w:rsidP="0038086E"/>
    <w:p w:rsidR="0038086E" w:rsidRDefault="0038086E" w:rsidP="0038086E"/>
    <w:p w:rsidR="0038086E" w:rsidRDefault="0038086E" w:rsidP="0038086E"/>
    <w:p w:rsidR="0038086E" w:rsidRDefault="0038086E" w:rsidP="0038086E"/>
    <w:p w:rsidR="0038086E" w:rsidRDefault="0038086E" w:rsidP="0038086E"/>
    <w:p w:rsidR="0038086E" w:rsidRDefault="0038086E" w:rsidP="0038086E"/>
    <w:p w:rsidR="0038086E" w:rsidRDefault="0038086E" w:rsidP="0038086E"/>
    <w:p w:rsidR="0038086E" w:rsidRDefault="0038086E" w:rsidP="0038086E"/>
    <w:p w:rsidR="0038086E" w:rsidRDefault="0038086E" w:rsidP="0038086E"/>
    <w:tbl>
      <w:tblPr>
        <w:tblW w:w="931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64"/>
        <w:gridCol w:w="2268"/>
        <w:gridCol w:w="1321"/>
        <w:gridCol w:w="2081"/>
        <w:gridCol w:w="1276"/>
        <w:gridCol w:w="1701"/>
      </w:tblGrid>
      <w:tr w:rsidR="0038086E" w:rsidRPr="00DD399E" w:rsidTr="001C1E88">
        <w:tc>
          <w:tcPr>
            <w:tcW w:w="9311" w:type="dxa"/>
            <w:gridSpan w:val="6"/>
          </w:tcPr>
          <w:p w:rsidR="0038086E" w:rsidRPr="00DD399E" w:rsidRDefault="0038086E" w:rsidP="001C1E8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8</w:t>
            </w:r>
            <w:r w:rsidRPr="00DD399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класс </w:t>
            </w:r>
          </w:p>
          <w:p w:rsidR="0038086E" w:rsidRPr="00DD399E" w:rsidRDefault="0038086E" w:rsidP="001C1E8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D399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Pr="00DD399E">
              <w:rPr>
                <w:rFonts w:ascii="Arial" w:eastAsia="Calibri" w:hAnsi="Arial" w:cs="Arial"/>
                <w:color w:val="333333"/>
                <w:sz w:val="18"/>
                <w:szCs w:val="18"/>
              </w:rPr>
              <w:t xml:space="preserve">krivilevajulia@mail.ru </w:t>
            </w:r>
            <w:r>
              <w:rPr>
                <w:rFonts w:ascii="Arial" w:eastAsia="Calibri" w:hAnsi="Arial" w:cs="Arial"/>
                <w:color w:val="333333"/>
                <w:sz w:val="18"/>
                <w:szCs w:val="18"/>
              </w:rPr>
              <w:t>(</w:t>
            </w:r>
            <w:proofErr w:type="spellStart"/>
            <w:r>
              <w:rPr>
                <w:rFonts w:ascii="Arial" w:eastAsia="Calibri" w:hAnsi="Arial" w:cs="Arial"/>
                <w:color w:val="333333"/>
                <w:sz w:val="18"/>
                <w:szCs w:val="18"/>
                <w:lang w:val="en-US"/>
              </w:rPr>
              <w:t>WhatsApp</w:t>
            </w:r>
            <w:proofErr w:type="spellEnd"/>
            <w:r>
              <w:rPr>
                <w:rFonts w:ascii="Arial" w:eastAsia="Calibri" w:hAnsi="Arial" w:cs="Arial"/>
                <w:color w:val="333333"/>
                <w:sz w:val="18"/>
                <w:szCs w:val="18"/>
              </w:rPr>
              <w:t xml:space="preserve"> 89270421122)</w:t>
            </w:r>
          </w:p>
        </w:tc>
      </w:tr>
      <w:tr w:rsidR="0038086E" w:rsidRPr="00DD399E" w:rsidTr="001C1E88">
        <w:tc>
          <w:tcPr>
            <w:tcW w:w="664" w:type="dxa"/>
          </w:tcPr>
          <w:p w:rsidR="0038086E" w:rsidRPr="00DD399E" w:rsidRDefault="0038086E" w:rsidP="001C1E8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D399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268" w:type="dxa"/>
          </w:tcPr>
          <w:p w:rsidR="0038086E" w:rsidRPr="00DD399E" w:rsidRDefault="0038086E" w:rsidP="001C1E8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D399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и ресурс</w:t>
            </w:r>
          </w:p>
          <w:p w:rsidR="0038086E" w:rsidRPr="00DD399E" w:rsidRDefault="0038086E" w:rsidP="001C1E8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DD399E">
              <w:rPr>
                <w:rFonts w:ascii="Times New Roman" w:eastAsia="Calibri" w:hAnsi="Times New Roman" w:cs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321" w:type="dxa"/>
          </w:tcPr>
          <w:p w:rsidR="0038086E" w:rsidRPr="00DD399E" w:rsidRDefault="0038086E" w:rsidP="001C1E8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399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проведения </w:t>
            </w:r>
            <w:r w:rsidRPr="00DD399E">
              <w:rPr>
                <w:rFonts w:ascii="Times New Roman" w:eastAsia="Calibri" w:hAnsi="Times New Roman" w:cs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2081" w:type="dxa"/>
          </w:tcPr>
          <w:p w:rsidR="0038086E" w:rsidRPr="00DD399E" w:rsidRDefault="0038086E" w:rsidP="001C1E8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399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задание для детей </w:t>
            </w:r>
            <w:r w:rsidRPr="00DD399E">
              <w:rPr>
                <w:rFonts w:ascii="Times New Roman" w:eastAsia="Calibri" w:hAnsi="Times New Roman" w:cs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276" w:type="dxa"/>
          </w:tcPr>
          <w:p w:rsidR="0038086E" w:rsidRPr="00DD399E" w:rsidRDefault="0038086E" w:rsidP="001C1E8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D399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701" w:type="dxa"/>
          </w:tcPr>
          <w:p w:rsidR="0038086E" w:rsidRPr="00DD399E" w:rsidRDefault="0038086E" w:rsidP="001C1E8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399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сдачи заданий </w:t>
            </w:r>
            <w:r w:rsidRPr="00DD399E">
              <w:rPr>
                <w:rFonts w:ascii="Times New Roman" w:eastAsia="Calibri" w:hAnsi="Times New Roman" w:cs="Times New Roman"/>
                <w:sz w:val="24"/>
                <w:szCs w:val="24"/>
              </w:rPr>
              <w:t>(телефон, почта и т.д.)</w:t>
            </w:r>
          </w:p>
        </w:tc>
      </w:tr>
      <w:tr w:rsidR="0038086E" w:rsidTr="001C1E88">
        <w:tc>
          <w:tcPr>
            <w:tcW w:w="664" w:type="dxa"/>
          </w:tcPr>
          <w:p w:rsidR="0038086E" w:rsidRDefault="0038086E" w:rsidP="001C1E88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№2</w:t>
            </w:r>
          </w:p>
          <w:p w:rsidR="0038086E" w:rsidRDefault="0038086E" w:rsidP="001C1E88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23.05.2020</w:t>
            </w:r>
          </w:p>
          <w:p w:rsidR="0038086E" w:rsidRDefault="0038086E" w:rsidP="001C1E88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38086E" w:rsidRPr="00B97E8F" w:rsidRDefault="0038086E" w:rsidP="001C1E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Тема: </w:t>
            </w:r>
          </w:p>
          <w:p w:rsidR="0038086E" w:rsidRPr="00232066" w:rsidRDefault="0038086E" w:rsidP="001C1E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Повторение пройденного материала </w:t>
            </w:r>
          </w:p>
        </w:tc>
        <w:tc>
          <w:tcPr>
            <w:tcW w:w="1321" w:type="dxa"/>
          </w:tcPr>
          <w:p w:rsidR="0038086E" w:rsidRDefault="0038086E" w:rsidP="001C1E88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  <w:p w:rsidR="0038086E" w:rsidRDefault="0038086E" w:rsidP="001C1E88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8086E" w:rsidRPr="00BC5E1C" w:rsidRDefault="0038086E" w:rsidP="001C1E88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прислать на электронную почту,</w:t>
            </w:r>
            <w:r w:rsidRPr="00D37302">
              <w:rPr>
                <w:rFonts w:ascii="Arial" w:hAnsi="Arial" w:cs="Arial"/>
                <w:color w:val="333333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333333"/>
                <w:sz w:val="18"/>
                <w:szCs w:val="18"/>
                <w:lang w:val="en-US"/>
              </w:rPr>
              <w:t>WhatsApp</w:t>
            </w:r>
            <w:proofErr w:type="spellEnd"/>
            <w:r>
              <w:rPr>
                <w:rFonts w:ascii="Arial" w:hAnsi="Arial" w:cs="Arial"/>
                <w:color w:val="333333"/>
                <w:sz w:val="18"/>
                <w:szCs w:val="18"/>
              </w:rPr>
              <w:t xml:space="preserve"> 89270421122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081" w:type="dxa"/>
          </w:tcPr>
          <w:p w:rsidR="0038086E" w:rsidRDefault="0038086E" w:rsidP="001C1E88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 пройденного материала</w:t>
            </w:r>
          </w:p>
        </w:tc>
        <w:tc>
          <w:tcPr>
            <w:tcW w:w="1276" w:type="dxa"/>
          </w:tcPr>
          <w:p w:rsidR="0038086E" w:rsidRDefault="0038086E" w:rsidP="001C1E8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 занятию </w:t>
            </w:r>
          </w:p>
          <w:p w:rsidR="0038086E" w:rsidRDefault="0038086E" w:rsidP="001C1E88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8086E" w:rsidRDefault="0038086E" w:rsidP="001C1E88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23.05.2020</w:t>
            </w:r>
          </w:p>
        </w:tc>
        <w:tc>
          <w:tcPr>
            <w:tcW w:w="1701" w:type="dxa"/>
          </w:tcPr>
          <w:p w:rsidR="0038086E" w:rsidRDefault="0038086E" w:rsidP="001C1E88">
            <w:p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color w:val="333333"/>
                <w:sz w:val="18"/>
                <w:szCs w:val="18"/>
              </w:rPr>
            </w:pPr>
            <w:r>
              <w:rPr>
                <w:rFonts w:ascii="Arial" w:eastAsia="Calibri" w:hAnsi="Arial" w:cs="Arial"/>
                <w:color w:val="333333"/>
                <w:sz w:val="18"/>
                <w:szCs w:val="18"/>
              </w:rPr>
              <w:t>Электронная почта</w:t>
            </w:r>
          </w:p>
          <w:p w:rsidR="0038086E" w:rsidRDefault="00F508D8" w:rsidP="001C1E88">
            <w:p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color w:val="333333"/>
                <w:sz w:val="18"/>
                <w:szCs w:val="18"/>
              </w:rPr>
            </w:pPr>
            <w:hyperlink r:id="rId6" w:history="1">
              <w:r w:rsidR="0038086E" w:rsidRPr="00071E5E">
                <w:rPr>
                  <w:rStyle w:val="a3"/>
                  <w:rFonts w:ascii="Arial" w:eastAsia="Calibri" w:hAnsi="Arial" w:cs="Arial"/>
                  <w:sz w:val="18"/>
                  <w:szCs w:val="18"/>
                </w:rPr>
                <w:t>krivilevajulia@mail.ru</w:t>
              </w:r>
            </w:hyperlink>
          </w:p>
          <w:p w:rsidR="0038086E" w:rsidRDefault="0038086E" w:rsidP="001C1E88">
            <w:pPr>
              <w:tabs>
                <w:tab w:val="center" w:pos="742"/>
              </w:tabs>
              <w:spacing w:after="0" w:line="240" w:lineRule="auto"/>
              <w:contextualSpacing/>
              <w:jc w:val="both"/>
              <w:rPr>
                <w:rFonts w:ascii="Arial" w:eastAsia="Calibri" w:hAnsi="Arial" w:cs="Arial"/>
                <w:color w:val="333333"/>
                <w:sz w:val="18"/>
                <w:szCs w:val="18"/>
              </w:rPr>
            </w:pPr>
            <w:r>
              <w:rPr>
                <w:rFonts w:ascii="Arial" w:eastAsia="Calibri" w:hAnsi="Arial" w:cs="Arial"/>
                <w:color w:val="333333"/>
                <w:sz w:val="18"/>
                <w:szCs w:val="18"/>
              </w:rPr>
              <w:t xml:space="preserve"> </w:t>
            </w:r>
            <w:r>
              <w:rPr>
                <w:rFonts w:ascii="Arial" w:eastAsia="Calibri" w:hAnsi="Arial" w:cs="Arial"/>
                <w:color w:val="333333"/>
                <w:sz w:val="18"/>
                <w:szCs w:val="18"/>
              </w:rPr>
              <w:tab/>
            </w:r>
          </w:p>
          <w:p w:rsidR="0038086E" w:rsidRDefault="0038086E" w:rsidP="001C1E88">
            <w:pPr>
              <w:pStyle w:val="a4"/>
              <w:spacing w:after="0" w:line="240" w:lineRule="auto"/>
              <w:ind w:left="0"/>
              <w:jc w:val="both"/>
              <w:rPr>
                <w:rFonts w:ascii="Arial" w:hAnsi="Arial" w:cs="Arial"/>
                <w:color w:val="333333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333333"/>
                <w:sz w:val="18"/>
                <w:szCs w:val="18"/>
                <w:lang w:val="en-US"/>
              </w:rPr>
              <w:t>WhatsApp</w:t>
            </w:r>
            <w:proofErr w:type="spellEnd"/>
            <w:r>
              <w:rPr>
                <w:rFonts w:ascii="Arial" w:hAnsi="Arial" w:cs="Arial"/>
                <w:color w:val="333333"/>
                <w:sz w:val="18"/>
                <w:szCs w:val="18"/>
              </w:rPr>
              <w:t xml:space="preserve"> 89270421122</w:t>
            </w:r>
          </w:p>
        </w:tc>
      </w:tr>
    </w:tbl>
    <w:p w:rsidR="0038086E" w:rsidRDefault="0038086E" w:rsidP="0038086E"/>
    <w:p w:rsidR="0038086E" w:rsidRDefault="0038086E" w:rsidP="0038086E"/>
    <w:p w:rsidR="0038086E" w:rsidRDefault="0038086E" w:rsidP="0038086E"/>
    <w:p w:rsidR="0038086E" w:rsidRDefault="0038086E" w:rsidP="0038086E"/>
    <w:p w:rsidR="0038086E" w:rsidRDefault="0038086E" w:rsidP="0038086E"/>
    <w:p w:rsidR="0038086E" w:rsidRDefault="0038086E" w:rsidP="0038086E"/>
    <w:p w:rsidR="0038086E" w:rsidRDefault="0038086E" w:rsidP="0038086E"/>
    <w:p w:rsidR="0038086E" w:rsidRDefault="0038086E" w:rsidP="0038086E"/>
    <w:p w:rsidR="0038086E" w:rsidRDefault="0038086E" w:rsidP="0038086E"/>
    <w:p w:rsidR="0038086E" w:rsidRDefault="0038086E" w:rsidP="0038086E"/>
    <w:p w:rsidR="0038086E" w:rsidRDefault="0038086E" w:rsidP="0038086E"/>
    <w:p w:rsidR="0038086E" w:rsidRDefault="0038086E" w:rsidP="0038086E"/>
    <w:p w:rsidR="0038086E" w:rsidRDefault="0038086E" w:rsidP="0038086E"/>
    <w:p w:rsidR="0038086E" w:rsidRDefault="0038086E" w:rsidP="0038086E"/>
    <w:p w:rsidR="0038086E" w:rsidRDefault="0038086E" w:rsidP="0038086E"/>
    <w:p w:rsidR="0038086E" w:rsidRDefault="0038086E" w:rsidP="0038086E"/>
    <w:p w:rsidR="0038086E" w:rsidRDefault="0038086E" w:rsidP="0038086E"/>
    <w:p w:rsidR="0038086E" w:rsidRDefault="0038086E" w:rsidP="0038086E"/>
    <w:p w:rsidR="0038086E" w:rsidRDefault="0038086E" w:rsidP="0038086E">
      <w:bookmarkStart w:id="0" w:name="_GoBack"/>
      <w:bookmarkEnd w:id="0"/>
    </w:p>
    <w:sectPr w:rsidR="003808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67B4"/>
    <w:rsid w:val="000A67B4"/>
    <w:rsid w:val="0038086E"/>
    <w:rsid w:val="00776AFF"/>
    <w:rsid w:val="008B6ED3"/>
    <w:rsid w:val="00F50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08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8086E"/>
    <w:rPr>
      <w:color w:val="0563C1" w:themeColor="hyperlink"/>
      <w:u w:val="single"/>
    </w:rPr>
  </w:style>
  <w:style w:type="paragraph" w:styleId="a4">
    <w:name w:val="List Paragraph"/>
    <w:basedOn w:val="a"/>
    <w:uiPriority w:val="1"/>
    <w:qFormat/>
    <w:rsid w:val="0038086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a5">
    <w:name w:val="No Spacing"/>
    <w:uiPriority w:val="1"/>
    <w:qFormat/>
    <w:rsid w:val="0038086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08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8086E"/>
    <w:rPr>
      <w:color w:val="0563C1" w:themeColor="hyperlink"/>
      <w:u w:val="single"/>
    </w:rPr>
  </w:style>
  <w:style w:type="paragraph" w:styleId="a4">
    <w:name w:val="List Paragraph"/>
    <w:basedOn w:val="a"/>
    <w:uiPriority w:val="1"/>
    <w:qFormat/>
    <w:rsid w:val="0038086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a5">
    <w:name w:val="No Spacing"/>
    <w:uiPriority w:val="1"/>
    <w:qFormat/>
    <w:rsid w:val="0038086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krivilevajulia@mail.ru" TargetMode="External"/><Relationship Id="rId5" Type="http://schemas.openxmlformats.org/officeDocument/2006/relationships/hyperlink" Target="mailto:krivilevajulia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243</Words>
  <Characters>1389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МБОУ СОШ 2 Кривилева</dc:creator>
  <cp:keywords/>
  <dc:description/>
  <cp:lastModifiedBy>Пользователь</cp:lastModifiedBy>
  <cp:revision>4</cp:revision>
  <dcterms:created xsi:type="dcterms:W3CDTF">2020-05-19T14:09:00Z</dcterms:created>
  <dcterms:modified xsi:type="dcterms:W3CDTF">2020-05-20T04:50:00Z</dcterms:modified>
</cp:coreProperties>
</file>